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SREDNJA ŠOLA ZA GOSTINSTVO IN TURIZEM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SEZNAM UČBENIKOV I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N DEL.  ZVEZKOV ZA ŠOL. L.  2020/2021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Gastronomsko-turistični tehnik,  1.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SLOVENŠČINA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 xml:space="preserve">Od branja do znanja. Književnost 1,  učbenik za prvi letnik, DZS     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 xml:space="preserve">Na pragu besedila 1, izdaja s plusom, samostojni delovni zvezek za slovenski jezik, Rokus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Klett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MATEMATIKA</w:t>
      </w:r>
    </w:p>
    <w:p w:rsidR="004D3817" w:rsidRPr="004D3817" w:rsidRDefault="004D3817" w:rsidP="004D38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</w:pPr>
      <w:r w:rsidRPr="004D3817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D. Kavka et </w:t>
      </w:r>
      <w:proofErr w:type="spellStart"/>
      <w:r w:rsidRPr="004D3817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al</w:t>
      </w:r>
      <w:proofErr w:type="spellEnd"/>
      <w:r w:rsidRPr="004D3817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.: Od rovaša do enačb, Matematika za prvi letnik srednjih tehniških šol, učbenik, Modrijan</w:t>
      </w:r>
    </w:p>
    <w:p w:rsidR="00D36671" w:rsidRPr="00D36671" w:rsidRDefault="00E26D3E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u w:val="single"/>
          <w:lang w:eastAsia="sl-SI"/>
        </w:rPr>
        <w:t>Škrlec</w:t>
      </w:r>
      <w:proofErr w:type="spellEnd"/>
      <w:r>
        <w:rPr>
          <w:rFonts w:ascii="Times New Roman" w:eastAsia="Times New Roman" w:hAnsi="Times New Roman" w:cs="Times New Roman"/>
          <w:szCs w:val="20"/>
          <w:u w:val="single"/>
          <w:lang w:eastAsia="sl-SI"/>
        </w:rPr>
        <w:t xml:space="preserve"> Mateja: Matematika 1</w:t>
      </w:r>
      <w:r w:rsidR="00D36671" w:rsidRPr="00D36671">
        <w:rPr>
          <w:rFonts w:ascii="Times New Roman" w:eastAsia="Times New Roman" w:hAnsi="Times New Roman" w:cs="Times New Roman"/>
          <w:szCs w:val="20"/>
          <w:u w:val="single"/>
          <w:lang w:eastAsia="sl-SI"/>
        </w:rPr>
        <w:t>, zbirka nalog,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TUJI JEZIK 1 (ANGLEŠČINA)</w:t>
      </w:r>
    </w:p>
    <w:p w:rsidR="00F84CAF" w:rsidRPr="00D36671" w:rsidRDefault="00F84CAF" w:rsidP="00F84CAF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Students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Book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>,   OUP - CZ</w:t>
      </w:r>
    </w:p>
    <w:p w:rsidR="00F84CAF" w:rsidRPr="00D36671" w:rsidRDefault="00F84CAF" w:rsidP="00F84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Workbook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>,  OUP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CZ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TUJI JEZIK 2 (NEMŠČINA)</w:t>
      </w:r>
    </w:p>
    <w:p w:rsidR="00E26D3E" w:rsidRDefault="00E26D3E" w:rsidP="00E26D3E">
      <w:pPr>
        <w:pStyle w:val="Naslov1"/>
      </w:pPr>
      <w:r w:rsidRPr="000D5A1F">
        <w:t xml:space="preserve">H. </w:t>
      </w:r>
      <w:proofErr w:type="spellStart"/>
      <w:r w:rsidRPr="000D5A1F">
        <w:t>Aufderstrasse</w:t>
      </w:r>
      <w:proofErr w:type="spellEnd"/>
      <w:r w:rsidRPr="000D5A1F">
        <w:t xml:space="preserve"> et </w:t>
      </w:r>
      <w:proofErr w:type="spellStart"/>
      <w:r w:rsidRPr="000D5A1F">
        <w:t>al</w:t>
      </w:r>
      <w:proofErr w:type="spellEnd"/>
      <w:r w:rsidRPr="000D5A1F">
        <w:t xml:space="preserve">.: </w:t>
      </w:r>
      <w:proofErr w:type="spellStart"/>
      <w:r w:rsidRPr="000D5A1F">
        <w:t>Themen</w:t>
      </w:r>
      <w:proofErr w:type="spellEnd"/>
      <w:r w:rsidRPr="000D5A1F">
        <w:t xml:space="preserve"> </w:t>
      </w:r>
      <w:proofErr w:type="spellStart"/>
      <w:r w:rsidRPr="000D5A1F">
        <w:t>aktuell</w:t>
      </w:r>
      <w:proofErr w:type="spellEnd"/>
      <w:r w:rsidRPr="000D5A1F">
        <w:t xml:space="preserve"> 1,  učbenik, MHV ISMANING; CZ</w:t>
      </w:r>
    </w:p>
    <w:p w:rsidR="00E26D3E" w:rsidRPr="00D36671" w:rsidRDefault="00E26D3E" w:rsidP="00E26D3E">
      <w:pPr>
        <w:rPr>
          <w:lang w:eastAsia="sl-SI"/>
        </w:rPr>
      </w:pPr>
      <w:r>
        <w:rPr>
          <w:lang w:eastAsia="sl-SI"/>
        </w:rPr>
        <w:t xml:space="preserve">Delovni zvezek v dogovoru s profesorico pri prvi uri pouka.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UMETNOST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Golob N.:  Umetnostna  zgodovina, učbenik,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BIOLOGIJA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Cs w:val="20"/>
          <w:u w:val="single"/>
          <w:lang w:eastAsia="sl-SI"/>
        </w:rPr>
        <w:t>M. J. Toman: Biologija celice in ekologija z varstvom okolja,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 xml:space="preserve">KEMIJA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Čeh, Dolenc: Snovi, okolje, prehrana, učbenik za kemijo v srednjih strokovnih šolah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FIZIKA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Hribar: Mehanika in toplota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Kladnik: Energija, toplota, zvok, svetloba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STROKOVNI MODULI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948"/>
        <w:gridCol w:w="2520"/>
      </w:tblGrid>
      <w:tr w:rsidR="00D36671" w:rsidRPr="00D36671" w:rsidTr="00C0311B">
        <w:tc>
          <w:tcPr>
            <w:tcW w:w="6948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Kuharstvo: osnove v gostinstvu, tehnologija pripra</w:t>
            </w:r>
            <w:r w:rsidR="00B100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vljanja jedi, recepti, DZS, </w:t>
            </w:r>
          </w:p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(Kupiš, če se boš v drugem letniku opredelil za gastronomijo)</w:t>
            </w:r>
          </w:p>
        </w:tc>
        <w:tc>
          <w:tcPr>
            <w:tcW w:w="2520" w:type="dxa"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 xml:space="preserve">Strežba z organizacijo dela, </w:t>
      </w:r>
      <w:proofErr w:type="spellStart"/>
      <w:r w:rsidRPr="00D36671">
        <w:rPr>
          <w:rFonts w:ascii="Times New Roman" w:eastAsia="Times New Roman" w:hAnsi="Times New Roman" w:cs="Times New Roman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 xml:space="preserve">Poznavanje in postrežba pijač, </w:t>
      </w:r>
      <w:proofErr w:type="spellStart"/>
      <w:r w:rsidRPr="00D36671">
        <w:rPr>
          <w:rFonts w:ascii="Times New Roman" w:eastAsia="Times New Roman" w:hAnsi="Times New Roman" w:cs="Times New Roman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D. Zorko: Uvod v turizem, Zavod za šolstvo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H. Fortič: Temelji ekonomije, učbenik,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>Podčrtani učbeniki so v učbeniškem skladu. Vsi, ki ste si naročili učbeniški komplet ga boste prejeli v prvem tednu pouka v knjižnici, (predložite potrdilo o plačani akontaciji!).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szCs w:val="20"/>
          <w:lang w:eastAsia="sl-SI"/>
        </w:rPr>
        <w:br w:type="page"/>
      </w:r>
      <w:r w:rsidRPr="00D36671">
        <w:rPr>
          <w:rFonts w:ascii="Times New Roman" w:eastAsia="Times New Roman" w:hAnsi="Times New Roman" w:cs="Times New Roman"/>
          <w:lang w:eastAsia="sl-SI"/>
        </w:rPr>
        <w:lastRenderedPageBreak/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 xml:space="preserve">SREDNJA ŠOLA ZA GOSTINSTVO IN TURIZEM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SEZNAM UČBENIKOV IN DE</w:t>
      </w:r>
      <w:r w:rsidR="004D3817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LOVNIH ZVEZKOV ZA ŠOL. LETO  2020/2021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Gastronomsko-turistični tehnik,  2.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SLOVENŠČINA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Od branja do znanja. Književnost 2,  učbenik za drugi letnik,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 xml:space="preserve">Na pragu besedila 2, izdaja s plusom, samostojni delovni zvezek za slovenski jezik, Rokus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Klett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MATEMATIKA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Od piramid do kaosa, učbenik za matematiko v drugem letniku</w:t>
      </w:r>
    </w:p>
    <w:p w:rsidR="00E26D3E" w:rsidRPr="00D36671" w:rsidRDefault="00E26D3E" w:rsidP="00E26D3E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Cs w:val="20"/>
          <w:u w:val="single"/>
          <w:lang w:eastAsia="sl-SI"/>
        </w:rPr>
        <w:t>Škrlec</w:t>
      </w:r>
      <w:proofErr w:type="spellEnd"/>
      <w:r>
        <w:rPr>
          <w:rFonts w:ascii="Times New Roman" w:eastAsia="Times New Roman" w:hAnsi="Times New Roman" w:cs="Times New Roman"/>
          <w:szCs w:val="20"/>
          <w:u w:val="single"/>
          <w:lang w:eastAsia="sl-SI"/>
        </w:rPr>
        <w:t xml:space="preserve"> Mateja: Matematika 2</w:t>
      </w:r>
      <w:r w:rsidRPr="00D36671">
        <w:rPr>
          <w:rFonts w:ascii="Times New Roman" w:eastAsia="Times New Roman" w:hAnsi="Times New Roman" w:cs="Times New Roman"/>
          <w:szCs w:val="20"/>
          <w:u w:val="single"/>
          <w:lang w:eastAsia="sl-SI"/>
        </w:rPr>
        <w:t>, zbirka nalog,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TUJI JEZK 1 (ANGLEŠČINA)</w:t>
      </w:r>
    </w:p>
    <w:p w:rsidR="00F84CAF" w:rsidRPr="00D36671" w:rsidRDefault="00F84CAF" w:rsidP="00F84CA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szCs w:val="20"/>
          <w:lang w:eastAsia="sl-SI"/>
        </w:rPr>
        <w:t xml:space="preserve">D. Spencer: </w:t>
      </w:r>
      <w:proofErr w:type="spellStart"/>
      <w:r w:rsidRPr="00D36671">
        <w:rPr>
          <w:rFonts w:ascii="Times New Roman" w:eastAsia="Times New Roman" w:hAnsi="Times New Roman" w:cs="Times New Roman"/>
          <w:szCs w:val="20"/>
          <w:lang w:eastAsia="sl-SI"/>
        </w:rPr>
        <w:t>Gateway</w:t>
      </w:r>
      <w:proofErr w:type="spellEnd"/>
      <w:r w:rsidRPr="00D36671">
        <w:rPr>
          <w:rFonts w:ascii="Times New Roman" w:eastAsia="Times New Roman" w:hAnsi="Times New Roman" w:cs="Times New Roman"/>
          <w:szCs w:val="20"/>
          <w:lang w:eastAsia="sl-SI"/>
        </w:rPr>
        <w:t xml:space="preserve"> B1 (moder) </w:t>
      </w:r>
      <w:proofErr w:type="spellStart"/>
      <w:r w:rsidRPr="00D36671">
        <w:rPr>
          <w:rFonts w:ascii="Times New Roman" w:eastAsia="Times New Roman" w:hAnsi="Times New Roman" w:cs="Times New Roman"/>
          <w:szCs w:val="20"/>
          <w:lang w:eastAsia="sl-SI"/>
        </w:rPr>
        <w:t>Macmillan</w:t>
      </w:r>
      <w:proofErr w:type="spellEnd"/>
      <w:r w:rsidRPr="00D36671">
        <w:rPr>
          <w:rFonts w:ascii="Times New Roman" w:eastAsia="Times New Roman" w:hAnsi="Times New Roman" w:cs="Times New Roman"/>
          <w:szCs w:val="20"/>
          <w:lang w:eastAsia="sl-SI"/>
        </w:rPr>
        <w:t>, MKT, učbenik</w:t>
      </w:r>
      <w:r w:rsidR="00E26D3E">
        <w:rPr>
          <w:rFonts w:ascii="Times New Roman" w:eastAsia="Times New Roman" w:hAnsi="Times New Roman" w:cs="Times New Roman"/>
          <w:szCs w:val="20"/>
          <w:lang w:eastAsia="sl-SI"/>
        </w:rPr>
        <w:t xml:space="preserve">, </w:t>
      </w:r>
      <w:r w:rsidR="00B10097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sl-SI"/>
        </w:rPr>
        <w:t>(</w:t>
      </w:r>
      <w:r w:rsidR="00E26D3E" w:rsidRPr="00D36671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sl-SI"/>
        </w:rPr>
        <w:t>imaš  iz 1. letnika)</w:t>
      </w:r>
    </w:p>
    <w:p w:rsidR="00F84CAF" w:rsidRDefault="00F84CAF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TUJI JEZIK 2 (NEMŠČINA)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 xml:space="preserve">B. Dular: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Geschaftsdeutsch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praktisch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1, delovni učbenik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Tangram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 </w:t>
      </w:r>
      <w:r w:rsidRPr="00D36671">
        <w:rPr>
          <w:rFonts w:ascii="Times New Roman" w:eastAsia="Times New Roman" w:hAnsi="Times New Roman" w:cs="Times New Roman"/>
          <w:i/>
          <w:u w:val="single"/>
          <w:lang w:eastAsia="sl-SI"/>
        </w:rPr>
        <w:t>(imaš iz 1. letnika)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B10097" w:rsidRDefault="00B10097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STROKOVNI MODULI</w:t>
      </w:r>
    </w:p>
    <w:tbl>
      <w:tblPr>
        <w:tblW w:w="8931" w:type="dxa"/>
        <w:tblLook w:val="01E0" w:firstRow="1" w:lastRow="1" w:firstColumn="1" w:lastColumn="1" w:noHBand="0" w:noVBand="0"/>
      </w:tblPr>
      <w:tblGrid>
        <w:gridCol w:w="8931"/>
      </w:tblGrid>
      <w:tr w:rsidR="00202A19" w:rsidRPr="00D36671" w:rsidTr="00202A19">
        <w:tc>
          <w:tcPr>
            <w:tcW w:w="8931" w:type="dxa"/>
            <w:hideMark/>
          </w:tcPr>
          <w:p w:rsidR="00202A19" w:rsidRPr="00D36671" w:rsidRDefault="00202A19" w:rsidP="00202A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Kuharstvo: osnove v gostinstvu, tehnologija pripra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vljanja jedi, recepti, DZS,</w:t>
            </w:r>
          </w:p>
          <w:p w:rsidR="00202A19" w:rsidRPr="00D36671" w:rsidRDefault="00202A19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D36671">
              <w:rPr>
                <w:rFonts w:ascii="Times New Roman" w:eastAsia="Times New Roman" w:hAnsi="Times New Roman" w:cs="Times New Roman"/>
                <w:i/>
                <w:u w:val="single"/>
                <w:lang w:eastAsia="sl-SI"/>
              </w:rPr>
              <w:t>(imaš iz 1. letnika, potrebujejo samo gastronomi)</w:t>
            </w: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Strežba z organizacijo dela,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Poznavanje in postrežba pijač,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Frelih, Polak: Strežba,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Z.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Mihaljčič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: Poslovno komuniciranje, Jutro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B10097" w:rsidRDefault="00B10097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POSLOVNO KOMUNICIRANJE V ANGLEŠKEM JEZIKU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Career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Paths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: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Hotels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&amp;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Catering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B10097" w:rsidRDefault="00B10097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STROKOVNA TERMINOLOGIJA V ITALIJANSKEM JEZIKU</w:t>
      </w:r>
    </w:p>
    <w:p w:rsidR="00B10097" w:rsidRDefault="00B10097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Učbenik v dogovoru s profesorjem pri prvi uri pouka.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>Podčrtani  učbeniki so v učbeniškem skladu! Vsi, ki ste si naročili učbeniški komplet ga boste prejeli v  prvem  tednu pouka v knjižnici, (predložite potrdilo o plačani akontaciji!).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br w:type="page"/>
      </w:r>
      <w:r w:rsidRPr="00D36671">
        <w:rPr>
          <w:rFonts w:ascii="Times New Roman" w:eastAsia="Times New Roman" w:hAnsi="Times New Roman" w:cs="Times New Roman"/>
          <w:lang w:eastAsia="sl-SI"/>
        </w:rPr>
        <w:lastRenderedPageBreak/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 xml:space="preserve">SREDNJA ŠOLA ZA GOSTINSTVO IN TURIZEM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SEZNAM UČBENIKOV IN DEL</w:t>
      </w:r>
      <w:r w:rsidR="00B10097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OVNIH ZVEZKOV ZA ŠOL. LETO  2020/2021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Gastronomsko-turistični tehnik,  3.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SLOVENŠČINA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Od branja do znanja 3, berilo in učbenik za 3. letnik gimnazij ter štiriletnih strokovnih šol, DZS</w:t>
      </w:r>
    </w:p>
    <w:p w:rsidR="00202A19" w:rsidRPr="00D36671" w:rsidRDefault="00202A19" w:rsidP="00202A19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Na pragu besedila 3</w:t>
      </w:r>
      <w:r w:rsidRPr="00D36671">
        <w:rPr>
          <w:rFonts w:ascii="Times New Roman" w:eastAsia="Times New Roman" w:hAnsi="Times New Roman" w:cs="Times New Roman"/>
          <w:lang w:eastAsia="sl-SI"/>
        </w:rPr>
        <w:t xml:space="preserve">, izdaja s plusom, samostojni delovni zvezek za slovenski jezik, Rokus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Klett</w:t>
      </w:r>
      <w:proofErr w:type="spellEnd"/>
    </w:p>
    <w:p w:rsidR="00202A19" w:rsidRDefault="00202A19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MATEMATIKA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Od logaritmov do vesolja, učbenik za matematiko v 3. letniku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Alfa: Eksponentna in logaritemska funkcija. Kotne funkcije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Alfa: Polinomi. Racionalna funkcija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TUJI JEZIK 1 (ANGLEŠČINA)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Students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Book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>,   OUP - CZ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Workbook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,  OUP - CZ</w:t>
      </w:r>
      <w:r w:rsidRPr="00D36671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sl-SI"/>
        </w:rPr>
        <w:t xml:space="preserve"> (oboje imaš  iz 1. letnika)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TUJI JEZIK 2 (NEMŠČINA)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t xml:space="preserve">B. Dular: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Geschaftsdeutsch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praktisch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 1, delovni učbenik, </w:t>
      </w:r>
      <w:proofErr w:type="spellStart"/>
      <w:r w:rsidRPr="00D36671">
        <w:rPr>
          <w:rFonts w:ascii="Times New Roman" w:eastAsia="Times New Roman" w:hAnsi="Times New Roman" w:cs="Times New Roman"/>
          <w:lang w:eastAsia="sl-SI"/>
        </w:rPr>
        <w:t>Tangram</w:t>
      </w:r>
      <w:proofErr w:type="spellEnd"/>
      <w:r w:rsidRPr="00D36671">
        <w:rPr>
          <w:rFonts w:ascii="Times New Roman" w:eastAsia="Times New Roman" w:hAnsi="Times New Roman" w:cs="Times New Roman"/>
          <w:lang w:eastAsia="sl-SI"/>
        </w:rPr>
        <w:t xml:space="preserve">, </w:t>
      </w:r>
      <w:r w:rsidRPr="00D36671">
        <w:rPr>
          <w:rFonts w:ascii="Times New Roman" w:eastAsia="Times New Roman" w:hAnsi="Times New Roman" w:cs="Times New Roman"/>
          <w:i/>
          <w:u w:val="single"/>
          <w:lang w:eastAsia="sl-SI"/>
        </w:rPr>
        <w:t>(imaš iz 1. letnika)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ZGODOVINA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M.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Karlovšek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: Zgodovina za srednje strokovno in poklicno izobraževanje, DZS, 2012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GEOGRAFIJA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Senegačnik: Obča geografija, učbenik za geografijo, Modrijan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Senegačnik: Obča geografija, delovni zvezek za geografijo, Modrijan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Senegačnik: Evropa, učbenik za geografijo, Modrijan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PP KUHARSTVA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B10097" w:rsidRPr="00D36671" w:rsidTr="00B10097">
        <w:tc>
          <w:tcPr>
            <w:tcW w:w="9498" w:type="dxa"/>
            <w:hideMark/>
          </w:tcPr>
          <w:p w:rsidR="00B10097" w:rsidRPr="00D36671" w:rsidRDefault="00B10097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Kuharstvo: osnove v gostinstvu, tehnologija pripra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vljanja jedi, recepti, DZS,   </w:t>
            </w:r>
            <w:r w:rsidRPr="00D36671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sl-SI"/>
              </w:rPr>
              <w:t>(imaš iz 1. letnika)</w:t>
            </w: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ODPRTI KURIKUL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Strežba z organizacijo dela,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Poznavanje in postrežba pijač,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Frelih, A. Polak: Strežba, učbenik,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POSLOVNO KOMUNICIRANJE V ANGLEŠKEM JEZIKU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Career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Paths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: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Tourism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STROKOVNA TERMINOLOGIJA V ITALIJANSKEM JEZIKU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Diaco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Spazio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Italia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Loescher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, (delovni učbenik),  2013</w:t>
      </w:r>
      <w:r w:rsidRPr="00D36671">
        <w:rPr>
          <w:rFonts w:ascii="Times New Roman" w:eastAsia="Times New Roman" w:hAnsi="Times New Roman" w:cs="Times New Roman"/>
          <w:i/>
          <w:u w:val="single"/>
          <w:lang w:eastAsia="sl-SI"/>
        </w:rPr>
        <w:t>(imaš iz 2. letnika)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>Podčrtani  učbeniki so v učbeniškem skladu! Vsi, ki ste si naročili učbeniški komplet ga boste prejeli v  prvem  tednu pouka v knjižnici, (predložite potrdilo o plačani akontaciji!).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br w:type="page"/>
      </w: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SREDNJA ŠOLA ZA GOSTINSTVO IN TURIZEM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SEZNAM UČBENIKOV IN DE</w:t>
      </w:r>
      <w:r w:rsidR="007A3D5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LOVNIH ZVEZKOV ZA ŠOL. LETO 2020/2021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Gastronomsko-turistični tehnik,  4.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SLOVENŠČINA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Od branja do znanja. Književnost 4,   učbenik za četrti letnik,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Na pragu besedila 4, učbenik, Rokus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MATEMATIKA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9"/>
      </w:tblGrid>
      <w:tr w:rsidR="00D36671" w:rsidRPr="00D36671" w:rsidTr="00C0311B">
        <w:tc>
          <w:tcPr>
            <w:tcW w:w="8859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Od ključavnice do integrala, matematika za 4. letnik</w:t>
            </w:r>
          </w:p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Alfa 4: zbirka nalog iz matematike za 4. razred  srednjih poklicnih šol</w:t>
            </w: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Alfa: Zaporedja. Diferencialni račun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Alfa. Kombinatorika, Verjetnostni račun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TUJI JEZIK 1 (ANGLEŠČINA)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Upper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Fourt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, učbenik , OUP – CZ</w:t>
      </w:r>
      <w:r w:rsidRPr="00D36671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sl-SI"/>
        </w:rPr>
        <w:t>(že imaš iz 3. letnika, lahko tudi izposodiš iz sklada)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i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i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i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i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i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i/>
          <w:lang w:eastAsia="sl-SI"/>
        </w:rPr>
        <w:t>Upper</w:t>
      </w:r>
      <w:proofErr w:type="spellEnd"/>
      <w:r w:rsidRPr="00D36671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i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i/>
          <w:lang w:eastAsia="sl-SI"/>
        </w:rPr>
        <w:t xml:space="preserve">, delovni zvezek, </w:t>
      </w:r>
      <w:proofErr w:type="spellStart"/>
      <w:r w:rsidRPr="00D36671">
        <w:rPr>
          <w:rFonts w:ascii="Times New Roman" w:eastAsia="Times New Roman" w:hAnsi="Times New Roman" w:cs="Times New Roman"/>
          <w:i/>
          <w:lang w:eastAsia="sl-SI"/>
        </w:rPr>
        <w:t>Fourt</w:t>
      </w:r>
      <w:proofErr w:type="spellEnd"/>
      <w:r w:rsidRPr="00D36671">
        <w:rPr>
          <w:rFonts w:ascii="Times New Roman" w:eastAsia="Times New Roman" w:hAnsi="Times New Roman" w:cs="Times New Roman"/>
          <w:i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i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i/>
          <w:lang w:eastAsia="sl-SI"/>
        </w:rPr>
        <w:t>, OUP –</w:t>
      </w:r>
      <w:r w:rsidRPr="00D36671">
        <w:rPr>
          <w:rFonts w:ascii="Times New Roman" w:eastAsia="Times New Roman" w:hAnsi="Times New Roman" w:cs="Times New Roman"/>
          <w:lang w:eastAsia="sl-SI"/>
        </w:rPr>
        <w:t xml:space="preserve"> CZ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GEOGRAFIJA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Jurij Senegačnik: Slovenija 1, Modrijan 2008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ZGODOVINA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M.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Karlovšek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: Zgodovina za srednje strokovno in poklicno izobraževanje, DZS, 2012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UMETNOSTNA ZGODOVINA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Golob N.:  Umetnostna  zgodovina, učbenik,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PP (KUHARSTVO+STREŽBA)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039"/>
        <w:gridCol w:w="429"/>
      </w:tblGrid>
      <w:tr w:rsidR="00D36671" w:rsidRPr="00D36671" w:rsidTr="00C0311B">
        <w:tc>
          <w:tcPr>
            <w:tcW w:w="9039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Kuharstvo: osnove v gostinstvu, tehnologija pripra</w:t>
            </w:r>
            <w:r w:rsidR="007A3D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vljanja jedi, recepti, DZS, </w:t>
            </w: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u w:val="single"/>
              </w:rPr>
              <w:t>(že imaš)</w:t>
            </w:r>
          </w:p>
        </w:tc>
        <w:tc>
          <w:tcPr>
            <w:tcW w:w="429" w:type="dxa"/>
            <w:hideMark/>
          </w:tcPr>
          <w:p w:rsidR="00D36671" w:rsidRPr="00D36671" w:rsidRDefault="00D36671" w:rsidP="00D3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Frelih, A. Polak: Strežba, učbenik, prenovljena izdaja 1998,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Strežba z organizacijo dela,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Poznavanje in postrežba pijač,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STROKOVNA TERMINOLOGIJA V ITALIJANSKEM JEZIKU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Diaco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Spazio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Italia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1,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Loescher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, (delovni učbenik),  2013</w:t>
      </w:r>
      <w:r w:rsidRPr="00D36671">
        <w:rPr>
          <w:rFonts w:ascii="Times New Roman" w:eastAsia="Times New Roman" w:hAnsi="Times New Roman" w:cs="Times New Roman"/>
          <w:i/>
          <w:u w:val="single"/>
          <w:lang w:eastAsia="sl-SI"/>
        </w:rPr>
        <w:t>(imaš iz 2. letnika)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Podčrtani  učbeniki so v učbeniškem skladu! Vsi, ki ste si naročili učbeniški komplet ga boste prejeli v  prvem  tednu septembra v knjižnici, (predložite potrdilo o plačani akontaciji!).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br w:type="page"/>
      </w:r>
      <w:r w:rsidRPr="00D36671">
        <w:rPr>
          <w:rFonts w:ascii="Times New Roman" w:eastAsia="Times New Roman" w:hAnsi="Times New Roman" w:cs="Times New Roman"/>
          <w:lang w:eastAsia="sl-SI"/>
        </w:rPr>
        <w:lastRenderedPageBreak/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>SREDNJA ŠOLA ZA GOSTINSTVO IN TURIZEM</w:t>
      </w:r>
      <w:r w:rsidRPr="00D36671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 xml:space="preserve">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SEZNAM UČBENIKOV IN DELOVNIH ZVEZKOV ZA ŠOL. LE</w:t>
      </w:r>
      <w:r w:rsidR="007A3D56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TO 2020/2021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GASTRONOM-HOTELIR,  1.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SLOVENŠČINA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Kvas: Mlada obzorja, Književnost 1, učbenik za slovenščino v 1. letniku, 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M. Gomboc: Besede 1, učbenik za jezik pri slovenščini, prenovljena izdaja, 2014,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M. Gomboc: Besede 1, delovni zvezek za jezik pri slovenščini, prenovljena izdaja, 2014,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MATEMATIKA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Alfa 1: zbirka nalog iz matematike za 1. razred srednjih strokovnih šol,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Ataja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, 2003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Alfa. Geometrija v ravnini: zbirka nalog za matematiko v srednjem strokovnem izobraževanju,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Ataja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,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ANGLEŠČINA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 New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Elementary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Students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Book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 </w:t>
      </w: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učbenik </w:t>
      </w: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,  OUP - CZ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 New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Elementary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Workbook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delovni zvezek</w:t>
      </w: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,  OUP - CZ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DRUŽBOSLOVJE</w:t>
      </w:r>
    </w:p>
    <w:p w:rsidR="00D36671" w:rsidRPr="00D36671" w:rsidRDefault="00D36671" w:rsidP="00D366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Počkar: Družboslovje,  Zgodovina, učbenik, MK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L. Počkar:  Družboslovje, Državljanska kultura, učbenik, MK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NARAVOSLOVJE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Naravoslovje za poklicne šole, DZS, 2015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OSNOVE V GOSTINSTVU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7513"/>
        <w:gridCol w:w="2126"/>
      </w:tblGrid>
      <w:tr w:rsidR="007A3D56" w:rsidRPr="00D36671" w:rsidTr="007A3D56">
        <w:tc>
          <w:tcPr>
            <w:tcW w:w="7513" w:type="dxa"/>
            <w:hideMark/>
          </w:tcPr>
          <w:p w:rsidR="007A3D56" w:rsidRPr="00D36671" w:rsidRDefault="007A3D56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Kuharstvo: osnove v gostinstvu, tehnologija pripra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vljanja jedi, recepti, DZS</w:t>
            </w:r>
          </w:p>
        </w:tc>
        <w:tc>
          <w:tcPr>
            <w:tcW w:w="2126" w:type="dxa"/>
          </w:tcPr>
          <w:p w:rsidR="007A3D56" w:rsidRPr="007A3D56" w:rsidRDefault="007A3D56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A3D56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Ni v skladu, kupiš sam</w:t>
            </w: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Frelih, Polak: Strežba,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Podčrtani  učbeniki so v učbeniškem skladu! Vsi, ki ste si naročili učbeniški komplet ga boste prejeli v  prvem  tednu  pouka  v knjižnici, (predložite potrdilo o plačani akontaciji!).</w:t>
      </w:r>
    </w:p>
    <w:p w:rsidR="00D36671" w:rsidRPr="00D36671" w:rsidRDefault="00D36671" w:rsidP="00D366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br w:type="page"/>
      </w:r>
      <w:r w:rsidRPr="00D36671">
        <w:rPr>
          <w:rFonts w:ascii="Times New Roman" w:eastAsia="Times New Roman" w:hAnsi="Times New Roman" w:cs="Times New Roman"/>
          <w:lang w:eastAsia="sl-SI"/>
        </w:rPr>
        <w:lastRenderedPageBreak/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>SREDNJA ŠOLA ZA GOSTINSTVO IN TURIZEM</w:t>
      </w:r>
      <w:r w:rsidRPr="00D36671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 xml:space="preserve">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SEZNAM UČBENIKOV IN DE</w:t>
      </w:r>
      <w:r w:rsidR="007A3D56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LOVNIH ZVEZKOV ZA ŠOL. LETO 2020/2021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GASTRONOM-HOTELIR,  2.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SLOVENŠČINA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Kvas: Mlada obzorja, Književnost 2, učbenik za slovenščino v 2. letniku, 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M. Gomboc: Besede 2, učbenik za jezik pri slovenščini, prenovljena izdaja 2014,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M. Gomboc: Besede 2, delovni zvezek za jezik pri slovenščini,</w:t>
      </w:r>
      <w:r w:rsidR="007A429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prenovljena izdaja 2014,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MATEMATIKA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Alfa 1: zbirka nalog iz matematike za 1. razred srednjih strokovnih šol,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Ataja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,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Alfa: Geometrijski liki in telesa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ANGLEŠČINA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 New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Elementary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Students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Book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 </w:t>
      </w: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učbenik </w:t>
      </w: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,  OUP - CZ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 New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Elementary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Workbook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delovni zvezek</w:t>
      </w: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 OUP – CZ </w:t>
      </w:r>
      <w:r w:rsidRPr="00D3667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  <w:t>(imaš iz 1. letnika)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DRUŽBOSLOVJE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K. Cunder. Družboslovje, Geografija, učbenik, MK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NARAVOSLOVJE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Naravoslovje za poklicne šole, DZS, 2015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OSNOVE V GOSTINSTVU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948"/>
        <w:gridCol w:w="2520"/>
      </w:tblGrid>
      <w:tr w:rsidR="00D36671" w:rsidRPr="00D36671" w:rsidTr="00C0311B">
        <w:tc>
          <w:tcPr>
            <w:tcW w:w="6948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Kuharstvo: osnove v gostinstvu, tehnologija pripra</w:t>
            </w:r>
            <w:r w:rsidR="007A3D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vljanja jedi, recepti, DZS</w:t>
            </w:r>
          </w:p>
        </w:tc>
        <w:tc>
          <w:tcPr>
            <w:tcW w:w="2520" w:type="dxa"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sl-SI"/>
              </w:rPr>
              <w:t>(imaš iz 1. letnika, ni v skladu, kupiš sam)</w:t>
            </w:r>
          </w:p>
        </w:tc>
      </w:tr>
    </w:tbl>
    <w:p w:rsidR="00D36671" w:rsidRPr="00D36671" w:rsidRDefault="00D36671" w:rsidP="00D366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Frelih, A. Polak: Strežba, učbenik, prenovljena izdaja 1998,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Strežba z organizacijo dela,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Poznavanje in postrežba pijač,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POSLOVNO KOMUNICIRANJE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Z.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Mihaljčič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et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al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.: Poslovno komuniciranje, učbenik, JUTRO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Podčrtani  učbeniki so v učbeniškem skladu! Vsi, ki ste si naročili učbeniški komplet ga boste prejeli v  prvem  tednu  pouka  v knjižnici, (predložite potrdilo o plačani akontaciji!).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br w:type="page"/>
      </w: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SREDNJA ŠOLA ZA GOSTINSTVO IN TURIZEM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SEZNAM UČBENIKOV IN DE</w:t>
      </w:r>
      <w:r w:rsidR="007A3D56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LOVNIH ZVEZKOV ZA ŠOL. LETO 2020/2021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GASTRONOM-HOTELIR,  3.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SLOVENSKI JEZIK IN KNJIŽEVNOST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Kvas: Mlada obzorja, Književnost 3, učbenik za slovenščino v 3. letniku, 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ANGLEŠKI JEZIK 1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J. 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: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Pre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-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Student’s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Book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, učbenik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MATEMATIKA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Alfa 2: zbirka nalog iz matematike za 2. razred srednjih strokovnih šol,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Ataja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Alfa 4: zbirka nalog iz matematike za 4. razred srednjih strokovnih šol,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Ataja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OSNOVE V GOSTINSTVU</w:t>
      </w:r>
    </w:p>
    <w:tbl>
      <w:tblPr>
        <w:tblW w:w="11988" w:type="dxa"/>
        <w:tblLook w:val="01E0" w:firstRow="1" w:lastRow="1" w:firstColumn="1" w:lastColumn="1" w:noHBand="0" w:noVBand="0"/>
      </w:tblPr>
      <w:tblGrid>
        <w:gridCol w:w="6948"/>
        <w:gridCol w:w="2520"/>
        <w:gridCol w:w="2520"/>
      </w:tblGrid>
      <w:tr w:rsidR="00D36671" w:rsidRPr="00D36671" w:rsidTr="00C0311B">
        <w:tc>
          <w:tcPr>
            <w:tcW w:w="6948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Kuharstvo: osnove v gostinstvu, tehnologija pripravljanja jedi, recepti, DZS, 2008</w:t>
            </w:r>
          </w:p>
        </w:tc>
        <w:tc>
          <w:tcPr>
            <w:tcW w:w="2520" w:type="dxa"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sl-SI"/>
              </w:rPr>
              <w:t>(imaš iz 1. letnika, ni v skladu, kupiš sam)</w:t>
            </w:r>
          </w:p>
        </w:tc>
        <w:tc>
          <w:tcPr>
            <w:tcW w:w="2520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6671" w:rsidRPr="00D36671" w:rsidRDefault="00D36671" w:rsidP="00D366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Frelih, A. Polak: Strežba, učbenik, prenovljena izdaja 1998,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Strežba z organizacijo dela,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Poznavanje in postrežba pijač,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Trauner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Verlag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Podčrtani  učbeniki so v učbeniškem skladu! Vsi, ki ste si naročili učbeniški komplet ga boste prejeli v  prvem  tednu septembra v knjižnici, (predložite potrdilo o plačani akontaciji!).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br w:type="page"/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SREDNJA ŠOLA ZA GOSTINSTVO IN TURIZEM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SEZNAM UČBENIKOV IN</w:t>
      </w:r>
      <w:r w:rsidR="007A3D56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 xml:space="preserve"> DEL.  ZVEZKOV ZA ŠOL. L.   2020/2021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PTI: GASTRONOMSKI  TEHNIK - 1.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SLOVENŠČINA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Kvas: Mlada obzorja, Književnost 4, učbenik za slovenščino v 4. letniku, 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J. Beg, S. Kostanjšek: Slovenski jezik: učbenik za slovenščino v poklicno-tehniških programih, ŠC Novo mesto, 2016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J. J. Beg, S. Kostanjšek: Slovenski jezik: delovni zvezek  za slovenščino v poklicno-tehniških programih, ŠC Novo mesto, 2016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MATEMATIKA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M Vencelj: Matematika za 1. leto poklicno-tehniškega izobraževanja</w:t>
      </w:r>
    </w:p>
    <w:p w:rsid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Alfa 3: zbirka nalog iz matematike za 3. razred sred</w:t>
      </w:r>
      <w:r w:rsidR="007A3D56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njih strokovnih šol, </w:t>
      </w:r>
      <w:proofErr w:type="spellStart"/>
      <w:r w:rsidR="007A3D56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Ataja</w:t>
      </w:r>
      <w:proofErr w:type="spellEnd"/>
    </w:p>
    <w:p w:rsidR="00D36671" w:rsidRDefault="007A3D56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Alfa 2: </w:t>
      </w: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zbirka nalog iz matematike za 3. razred sred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njih strokovnih šol,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Ataja</w:t>
      </w:r>
      <w:proofErr w:type="spellEnd"/>
    </w:p>
    <w:p w:rsidR="007A3D56" w:rsidRPr="00D36671" w:rsidRDefault="007A3D56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ANGLEŠKI JEZIK 1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Students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Book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,    OUP - CZ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Workbook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,  OUP - CZ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GEOGRAFIJA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K. Cunder: Družboslovje: Geografija, Mladinska knjiga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UMETNOST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Golob N.:  Umetnostna  zgodovina, učbenik,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KEMIJA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Čeh, Dolenc: Snovi, okolje, prehrana, učbenik za kemijo v srednjih strokovnih šolah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BIOLOGIJA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Cs w:val="20"/>
          <w:u w:val="single"/>
          <w:lang w:eastAsia="sl-SI"/>
        </w:rPr>
        <w:t>M. J. Toman: Biologija celice in ekologija z varstvom okolja,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FIZIKA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szCs w:val="20"/>
          <w:lang w:eastAsia="sl-SI"/>
        </w:rPr>
        <w:t>Po dogovoru z učiteljem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Cs w:val="20"/>
          <w:lang w:eastAsia="sl-SI"/>
        </w:rPr>
        <w:t>STROKOVNI MODULI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948"/>
        <w:gridCol w:w="2520"/>
      </w:tblGrid>
      <w:tr w:rsidR="00D36671" w:rsidRPr="00D36671" w:rsidTr="00C0311B">
        <w:tc>
          <w:tcPr>
            <w:tcW w:w="6948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Kuharstvo: osnove v gostinstvu, tehnologija pripravljanja jedi, recepti, DZS, 2008</w:t>
            </w:r>
          </w:p>
        </w:tc>
        <w:tc>
          <w:tcPr>
            <w:tcW w:w="2520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6671">
              <w:rPr>
                <w:rFonts w:ascii="Times New Roman" w:eastAsia="Times New Roman" w:hAnsi="Times New Roman" w:cs="Times New Roman"/>
                <w:i/>
                <w:u w:val="single"/>
                <w:lang w:eastAsia="sl-SI"/>
              </w:rPr>
              <w:t>(imaš iz 1. letnika)</w:t>
            </w: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Hotelska in receptorska dela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Frelih, A. Polak: Strežba, učbenik, 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u w:val="single"/>
          <w:lang w:eastAsia="sl-SI"/>
        </w:rPr>
        <w:t>S. Zavodnik, G. Jošt: Strežba z animacijo,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>Podčrtani učbeniki so v učbeniškem skladu. Vsi, ki ste si naročili učbeniški komplet ga boste prejeli v prvem tednu pouka v knjižnici, (predložite potrdilo o plačani akontaciji!).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D36671">
        <w:rPr>
          <w:rFonts w:ascii="Times New Roman" w:eastAsia="Times New Roman" w:hAnsi="Times New Roman" w:cs="Times New Roman"/>
          <w:lang w:eastAsia="sl-SI"/>
        </w:rPr>
        <w:br w:type="page"/>
      </w:r>
      <w:r w:rsidRPr="00D36671">
        <w:rPr>
          <w:rFonts w:ascii="Times New Roman" w:eastAsia="Times New Roman" w:hAnsi="Times New Roman" w:cs="Times New Roman"/>
          <w:lang w:eastAsia="sl-SI"/>
        </w:rPr>
        <w:lastRenderedPageBreak/>
        <w:t>GRM NOVO MESTO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D36671">
        <w:rPr>
          <w:rFonts w:ascii="Times New Roman" w:eastAsia="Times New Roman" w:hAnsi="Times New Roman" w:cs="Times New Roman"/>
          <w:b/>
          <w:lang w:eastAsia="sl-SI"/>
        </w:rPr>
        <w:t xml:space="preserve">SREDNJA ŠOLA ZA GOSTINSTVO IN TURIZEM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SEZNAM UČBENIKOV IN</w:t>
      </w:r>
      <w:r w:rsidR="007A3D56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 xml:space="preserve"> DEL.  ZVEZKOV ZA ŠOL. L.   2020/2021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sl-SI"/>
        </w:rPr>
        <w:t>PTI: GASTRONOMSKI  TEHNIK - 2. LETNIK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SLOVENŠČINA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Kvas: Mlada obzorja, Književnost 5, učbenik za slovenščino v 5. letniku, 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J. Beg, S. Kostanjšek: Slovenski jezik: učbenik za slovenščino v poklicno-tehniških programih, ŠC Novo mesto, 2016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lang w:eastAsia="sl-SI"/>
        </w:rPr>
        <w:t>J. J. Beg, S. Kostanjšek: Slovenski jezik: delovni zvezek  za slovenščino v poklicno-tehniških programih, ŠC Novo mesto, 2016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MATEMATIKA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M Vencelj: Matematika za 2. leto poklicno-tehniškega izobraževanja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Alfa: Zaporedja. Diferencialni račun,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Ataja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Alfa: Kombinatorika, Verjetnostni račun,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Ataja</w:t>
      </w:r>
      <w:proofErr w:type="spellEnd"/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ANGLEŠKI JEZIK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 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Students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Book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u w:val="single"/>
          <w:lang w:eastAsia="sl-SI"/>
        </w:rPr>
        <w:t>,    OUP - CZ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J.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>Soars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: New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>Headway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>Intermediate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>fourth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>edition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 </w:t>
      </w:r>
      <w:proofErr w:type="spellStart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>Workbook</w:t>
      </w:r>
      <w:proofErr w:type="spellEnd"/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 OUP – CZ </w:t>
      </w:r>
      <w:r w:rsidRPr="00D36671">
        <w:rPr>
          <w:rFonts w:ascii="Times New Roman" w:eastAsia="Times New Roman" w:hAnsi="Times New Roman" w:cs="Times New Roman"/>
          <w:i/>
          <w:u w:val="single"/>
          <w:lang w:eastAsia="sl-SI"/>
        </w:rPr>
        <w:t>(imaš od lani)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ZGODOVINA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M. </w:t>
      </w:r>
      <w:proofErr w:type="spellStart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Karlovšek</w:t>
      </w:r>
      <w:proofErr w:type="spellEnd"/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: Zgodovina za srednje strokovno in poklicno izobraževanje, DZS, 2012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STROKOVNI MODULI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948"/>
        <w:gridCol w:w="2520"/>
      </w:tblGrid>
      <w:tr w:rsidR="00D36671" w:rsidRPr="00D36671" w:rsidTr="00C0311B">
        <w:tc>
          <w:tcPr>
            <w:tcW w:w="6948" w:type="dxa"/>
            <w:hideMark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Kuharstvo: osnove v gostinstvu, tehnologija pripravljanja jedi, recepti, DZS, 2008</w:t>
            </w:r>
          </w:p>
        </w:tc>
        <w:tc>
          <w:tcPr>
            <w:tcW w:w="2520" w:type="dxa"/>
          </w:tcPr>
          <w:p w:rsidR="00D36671" w:rsidRPr="00D36671" w:rsidRDefault="00D36671" w:rsidP="00D3667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6671">
              <w:rPr>
                <w:rFonts w:ascii="Times New Roman" w:eastAsia="Times New Roman" w:hAnsi="Times New Roman" w:cs="Times New Roman"/>
                <w:i/>
                <w:u w:val="single"/>
                <w:lang w:eastAsia="sl-SI"/>
              </w:rPr>
              <w:t>(imaš iz 1. letnika)</w:t>
            </w: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Uvod v turizem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J. Frelih, A. Polak: Strežba, učbenik, 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D36671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S. Zavodnik, G. Jošt: Strežba z animacijo, DZS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Podčrtani učbeniki so v učbeniškem skladu. Vsi, ki ste si naročili učbeniški komplet ga boste prejeli v prvem tednu pouka v knjižnici, (predložite potrdilo o plačani akontaciji!).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36671">
        <w:rPr>
          <w:rFonts w:ascii="Times New Roman" w:eastAsia="Times New Roman" w:hAnsi="Times New Roman" w:cs="Times New Roman"/>
          <w:sz w:val="20"/>
          <w:szCs w:val="20"/>
          <w:lang w:eastAsia="sl-SI"/>
        </w:rPr>
        <w:br w:type="page"/>
      </w:r>
      <w:r w:rsidRPr="00D36671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lastRenderedPageBreak/>
        <w:t xml:space="preserve">GRM NOVO MESTO 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SREDNJA ŠOLA ZA GOSTINSTVO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IN TURIZEM 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40"/>
          <w:szCs w:val="40"/>
          <w:lang w:eastAsia="sl-SI"/>
        </w:rPr>
        <w:t>SEZNAM UČBENIKOV IN DE</w:t>
      </w:r>
      <w:r w:rsidR="007A3D56">
        <w:rPr>
          <w:rFonts w:ascii="Times New Roman" w:eastAsia="Times New Roman" w:hAnsi="Times New Roman" w:cs="Times New Roman"/>
          <w:b/>
          <w:sz w:val="40"/>
          <w:szCs w:val="40"/>
          <w:lang w:eastAsia="sl-SI"/>
        </w:rPr>
        <w:t>LOVNIH ZVEZKOV ZA ŠOL. LETO 2020/2021</w:t>
      </w: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GASTRONOMSKO-TURISTIČNI TEHNIK</w:t>
      </w:r>
    </w:p>
    <w:p w:rsidR="00D36671" w:rsidRPr="00D36671" w:rsidRDefault="00D36671" w:rsidP="00D3667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GASTRONOM-HOTELIR</w:t>
      </w:r>
    </w:p>
    <w:p w:rsidR="00D36671" w:rsidRPr="00D36671" w:rsidRDefault="00D36671" w:rsidP="00D36671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  <w:r w:rsidRPr="00D36671"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  <w:t>GASTRONOMSKI TEHNIK</w:t>
      </w:r>
    </w:p>
    <w:p w:rsidR="00D36671" w:rsidRPr="00D36671" w:rsidRDefault="00D36671" w:rsidP="00D366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D36671" w:rsidRPr="00D36671" w:rsidTr="00C0311B">
        <w:tc>
          <w:tcPr>
            <w:tcW w:w="4606" w:type="dxa"/>
            <w:hideMark/>
          </w:tcPr>
          <w:p w:rsidR="00D36671" w:rsidRPr="00D36671" w:rsidRDefault="00D36671" w:rsidP="00D36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606" w:type="dxa"/>
            <w:hideMark/>
          </w:tcPr>
          <w:p w:rsidR="00D36671" w:rsidRPr="00D36671" w:rsidRDefault="007A3D56" w:rsidP="00D366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Ravnateljica</w:t>
            </w:r>
          </w:p>
        </w:tc>
      </w:tr>
      <w:tr w:rsidR="00D36671" w:rsidRPr="00D36671" w:rsidTr="00C0311B">
        <w:tc>
          <w:tcPr>
            <w:tcW w:w="4606" w:type="dxa"/>
            <w:hideMark/>
          </w:tcPr>
          <w:p w:rsidR="00D36671" w:rsidRPr="00D36671" w:rsidRDefault="00D36671" w:rsidP="00D36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606" w:type="dxa"/>
            <w:hideMark/>
          </w:tcPr>
          <w:p w:rsidR="00D36671" w:rsidRPr="00D36671" w:rsidRDefault="007A3D56" w:rsidP="00D366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Maja Skubic </w:t>
            </w:r>
            <w:r w:rsidR="00D36671" w:rsidRPr="00D366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 Avsec</w:t>
            </w:r>
          </w:p>
        </w:tc>
      </w:tr>
    </w:tbl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D36671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36671" w:rsidRPr="00D36671" w:rsidRDefault="007A3D56" w:rsidP="00D3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Novo mesto, 22</w:t>
      </w:r>
      <w:r w:rsidR="00D36671" w:rsidRPr="00D3667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2020</w:t>
      </w: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36671" w:rsidRPr="00D36671" w:rsidRDefault="00D36671" w:rsidP="00D366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015BBA" w:rsidRDefault="00015BBA"/>
    <w:sectPr w:rsidR="0001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AB2"/>
    <w:multiLevelType w:val="hybridMultilevel"/>
    <w:tmpl w:val="8064E7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B724B"/>
    <w:multiLevelType w:val="singleLevel"/>
    <w:tmpl w:val="FC5E25BA"/>
    <w:lvl w:ilvl="0">
      <w:start w:val="1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1"/>
    <w:lvlOverride w:ilvl="0">
      <w:startOverride w:val="10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91"/>
    <w:rsid w:val="00015BBA"/>
    <w:rsid w:val="00202A19"/>
    <w:rsid w:val="003D33BC"/>
    <w:rsid w:val="004D3817"/>
    <w:rsid w:val="00623BB4"/>
    <w:rsid w:val="007A3D56"/>
    <w:rsid w:val="007A4298"/>
    <w:rsid w:val="00B10097"/>
    <w:rsid w:val="00D36671"/>
    <w:rsid w:val="00D90491"/>
    <w:rsid w:val="00E26D3E"/>
    <w:rsid w:val="00F8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A09B9-7FC8-4EF0-A9B6-968E0BCA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E26D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671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rsid w:val="00E26D3E"/>
    <w:rPr>
      <w:rFonts w:ascii="Times New Roman" w:eastAsia="Times New Roman" w:hAnsi="Times New Roman" w:cs="Times New Roman"/>
      <w:sz w:val="20"/>
      <w:szCs w:val="20"/>
      <w:u w:val="single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2008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cp:lastPrinted>2020-07-06T10:49:00Z</cp:lastPrinted>
  <dcterms:created xsi:type="dcterms:W3CDTF">2020-07-06T08:02:00Z</dcterms:created>
  <dcterms:modified xsi:type="dcterms:W3CDTF">2020-07-06T10:49:00Z</dcterms:modified>
</cp:coreProperties>
</file>